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04" w:rsidRPr="00EB0004" w:rsidRDefault="003701DE" w:rsidP="00EB00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Film zur Lektüre</w:t>
      </w:r>
      <w:r w:rsidR="008268E4" w:rsidRPr="00EB0004">
        <w:rPr>
          <w:b/>
          <w:sz w:val="28"/>
          <w:u w:val="single"/>
        </w:rPr>
        <w:t xml:space="preserve"> </w:t>
      </w:r>
      <w:r w:rsidR="000560C4">
        <w:rPr>
          <w:b/>
          <w:sz w:val="28"/>
          <w:u w:val="single"/>
        </w:rPr>
        <w:t>…</w:t>
      </w:r>
    </w:p>
    <w:p w:rsidR="008268E4" w:rsidRDefault="008268E4" w:rsidP="002C037B">
      <w:pPr>
        <w:jc w:val="center"/>
      </w:pPr>
      <w:r>
        <w:t xml:space="preserve">von </w:t>
      </w:r>
      <w:r w:rsidR="000560C4">
        <w:t xml:space="preserve">… </w:t>
      </w:r>
      <w:bookmarkStart w:id="0" w:name="_GoBack"/>
      <w:bookmarkEnd w:id="0"/>
    </w:p>
    <w:p w:rsidR="008268E4" w:rsidRPr="00EB0004" w:rsidRDefault="008268E4">
      <w:pPr>
        <w:rPr>
          <w:b/>
          <w:sz w:val="24"/>
          <w:u w:val="single"/>
        </w:rPr>
      </w:pPr>
      <w:r w:rsidRPr="00EB0004">
        <w:rPr>
          <w:b/>
          <w:sz w:val="24"/>
          <w:u w:val="single"/>
        </w:rPr>
        <w:t>Szenen und Texte</w:t>
      </w:r>
    </w:p>
    <w:p w:rsidR="005E52EA" w:rsidRDefault="005E52EA" w:rsidP="002C037B">
      <w:pPr>
        <w:ind w:left="2124" w:firstLine="708"/>
      </w:pPr>
      <w:r>
        <w:t>Text: Erzähler</w:t>
      </w:r>
      <w:r w:rsidR="00EB0004">
        <w:t>stimme</w:t>
      </w:r>
      <w:r w:rsidR="002C037B">
        <w:tab/>
      </w:r>
      <w:r w:rsidR="002C037B">
        <w:tab/>
      </w:r>
      <w:r>
        <w:t>Text 2: Figurenstimme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547"/>
        <w:gridCol w:w="7371"/>
        <w:gridCol w:w="4536"/>
      </w:tblGrid>
      <w:tr w:rsidR="008268E4" w:rsidTr="008268E4">
        <w:tc>
          <w:tcPr>
            <w:tcW w:w="2547" w:type="dxa"/>
          </w:tcPr>
          <w:p w:rsidR="008268E4" w:rsidRPr="008268E4" w:rsidRDefault="008268E4">
            <w:pPr>
              <w:rPr>
                <w:b/>
              </w:rPr>
            </w:pPr>
            <w:r w:rsidRPr="008268E4">
              <w:rPr>
                <w:b/>
              </w:rPr>
              <w:t>Szene</w:t>
            </w:r>
          </w:p>
        </w:tc>
        <w:tc>
          <w:tcPr>
            <w:tcW w:w="7371" w:type="dxa"/>
          </w:tcPr>
          <w:p w:rsidR="008268E4" w:rsidRPr="008268E4" w:rsidRDefault="008268E4">
            <w:pPr>
              <w:rPr>
                <w:b/>
              </w:rPr>
            </w:pPr>
            <w:r w:rsidRPr="008268E4">
              <w:rPr>
                <w:b/>
              </w:rPr>
              <w:t>Inhalt</w:t>
            </w:r>
          </w:p>
        </w:tc>
        <w:tc>
          <w:tcPr>
            <w:tcW w:w="4536" w:type="dxa"/>
          </w:tcPr>
          <w:p w:rsidR="008268E4" w:rsidRPr="008268E4" w:rsidRDefault="008268E4">
            <w:pPr>
              <w:rPr>
                <w:b/>
              </w:rPr>
            </w:pPr>
            <w:r w:rsidRPr="008268E4">
              <w:rPr>
                <w:b/>
              </w:rPr>
              <w:t>Durchführung</w:t>
            </w:r>
          </w:p>
        </w:tc>
      </w:tr>
      <w:tr w:rsidR="008268E4" w:rsidTr="008268E4">
        <w:tc>
          <w:tcPr>
            <w:tcW w:w="2547" w:type="dxa"/>
          </w:tcPr>
          <w:p w:rsidR="008268E4" w:rsidRDefault="008268E4">
            <w:r>
              <w:t xml:space="preserve">Szene 1: </w:t>
            </w:r>
          </w:p>
        </w:tc>
        <w:tc>
          <w:tcPr>
            <w:tcW w:w="7371" w:type="dxa"/>
          </w:tcPr>
          <w:p w:rsidR="008268E4" w:rsidRDefault="008268E4"/>
        </w:tc>
        <w:tc>
          <w:tcPr>
            <w:tcW w:w="4536" w:type="dxa"/>
          </w:tcPr>
          <w:p w:rsidR="008268E4" w:rsidRDefault="008268E4"/>
        </w:tc>
      </w:tr>
      <w:tr w:rsidR="008268E4" w:rsidTr="008268E4">
        <w:tc>
          <w:tcPr>
            <w:tcW w:w="2547" w:type="dxa"/>
          </w:tcPr>
          <w:p w:rsidR="008268E4" w:rsidRDefault="008268E4">
            <w:r>
              <w:t>Szene 2:</w:t>
            </w:r>
          </w:p>
        </w:tc>
        <w:tc>
          <w:tcPr>
            <w:tcW w:w="7371" w:type="dxa"/>
          </w:tcPr>
          <w:p w:rsidR="008268E4" w:rsidRDefault="008268E4"/>
        </w:tc>
        <w:tc>
          <w:tcPr>
            <w:tcW w:w="4536" w:type="dxa"/>
          </w:tcPr>
          <w:p w:rsidR="008268E4" w:rsidRDefault="008268E4"/>
        </w:tc>
      </w:tr>
      <w:tr w:rsidR="008268E4" w:rsidTr="008268E4">
        <w:tc>
          <w:tcPr>
            <w:tcW w:w="2547" w:type="dxa"/>
          </w:tcPr>
          <w:p w:rsidR="008268E4" w:rsidRDefault="008268E4">
            <w:r>
              <w:t>Szene 3:</w:t>
            </w:r>
          </w:p>
        </w:tc>
        <w:tc>
          <w:tcPr>
            <w:tcW w:w="7371" w:type="dxa"/>
          </w:tcPr>
          <w:p w:rsidR="008268E4" w:rsidRDefault="008268E4" w:rsidP="008268E4"/>
        </w:tc>
        <w:tc>
          <w:tcPr>
            <w:tcW w:w="4536" w:type="dxa"/>
          </w:tcPr>
          <w:p w:rsidR="008268E4" w:rsidRDefault="008268E4"/>
        </w:tc>
      </w:tr>
      <w:tr w:rsidR="008268E4" w:rsidTr="008268E4">
        <w:tc>
          <w:tcPr>
            <w:tcW w:w="2547" w:type="dxa"/>
          </w:tcPr>
          <w:p w:rsidR="008268E4" w:rsidRDefault="008268E4">
            <w:r>
              <w:t>Szene 4:</w:t>
            </w:r>
          </w:p>
        </w:tc>
        <w:tc>
          <w:tcPr>
            <w:tcW w:w="7371" w:type="dxa"/>
          </w:tcPr>
          <w:p w:rsidR="004969B1" w:rsidRDefault="004969B1"/>
        </w:tc>
        <w:tc>
          <w:tcPr>
            <w:tcW w:w="4536" w:type="dxa"/>
          </w:tcPr>
          <w:p w:rsidR="008268E4" w:rsidRDefault="008268E4"/>
        </w:tc>
      </w:tr>
      <w:tr w:rsidR="008268E4" w:rsidTr="008268E4">
        <w:tc>
          <w:tcPr>
            <w:tcW w:w="2547" w:type="dxa"/>
          </w:tcPr>
          <w:p w:rsidR="008268E4" w:rsidRDefault="008268E4">
            <w:r>
              <w:t>Szene 5:</w:t>
            </w:r>
          </w:p>
        </w:tc>
        <w:tc>
          <w:tcPr>
            <w:tcW w:w="7371" w:type="dxa"/>
          </w:tcPr>
          <w:p w:rsidR="008268E4" w:rsidRDefault="008268E4"/>
        </w:tc>
        <w:tc>
          <w:tcPr>
            <w:tcW w:w="4536" w:type="dxa"/>
          </w:tcPr>
          <w:p w:rsidR="008268E4" w:rsidRDefault="008268E4"/>
        </w:tc>
      </w:tr>
      <w:tr w:rsidR="008268E4" w:rsidTr="008268E4">
        <w:tc>
          <w:tcPr>
            <w:tcW w:w="2547" w:type="dxa"/>
          </w:tcPr>
          <w:p w:rsidR="00C82221" w:rsidRDefault="00C82221">
            <w:r>
              <w:t>Szene 6:</w:t>
            </w:r>
          </w:p>
        </w:tc>
        <w:tc>
          <w:tcPr>
            <w:tcW w:w="7371" w:type="dxa"/>
          </w:tcPr>
          <w:p w:rsidR="00C82221" w:rsidRDefault="00C82221"/>
        </w:tc>
        <w:tc>
          <w:tcPr>
            <w:tcW w:w="4536" w:type="dxa"/>
          </w:tcPr>
          <w:p w:rsidR="00C82221" w:rsidRDefault="00C82221" w:rsidP="000560C4"/>
        </w:tc>
      </w:tr>
      <w:tr w:rsidR="008268E4" w:rsidTr="008268E4">
        <w:tc>
          <w:tcPr>
            <w:tcW w:w="2547" w:type="dxa"/>
          </w:tcPr>
          <w:p w:rsidR="00C82221" w:rsidRDefault="00C82221">
            <w:r>
              <w:t>Szene 7:</w:t>
            </w:r>
          </w:p>
        </w:tc>
        <w:tc>
          <w:tcPr>
            <w:tcW w:w="7371" w:type="dxa"/>
          </w:tcPr>
          <w:p w:rsidR="008268E4" w:rsidRDefault="008268E4"/>
        </w:tc>
        <w:tc>
          <w:tcPr>
            <w:tcW w:w="4536" w:type="dxa"/>
          </w:tcPr>
          <w:p w:rsidR="008268E4" w:rsidRDefault="008268E4"/>
        </w:tc>
      </w:tr>
      <w:tr w:rsidR="008268E4" w:rsidTr="008268E4">
        <w:tc>
          <w:tcPr>
            <w:tcW w:w="2547" w:type="dxa"/>
          </w:tcPr>
          <w:p w:rsidR="00C82221" w:rsidRDefault="00C82221">
            <w:r>
              <w:t>Szene 8:</w:t>
            </w:r>
          </w:p>
        </w:tc>
        <w:tc>
          <w:tcPr>
            <w:tcW w:w="7371" w:type="dxa"/>
          </w:tcPr>
          <w:p w:rsidR="008268E4" w:rsidRDefault="008268E4"/>
        </w:tc>
        <w:tc>
          <w:tcPr>
            <w:tcW w:w="4536" w:type="dxa"/>
          </w:tcPr>
          <w:p w:rsidR="00C82221" w:rsidRDefault="00C82221"/>
        </w:tc>
      </w:tr>
      <w:tr w:rsidR="008268E4" w:rsidTr="008268E4">
        <w:tc>
          <w:tcPr>
            <w:tcW w:w="2547" w:type="dxa"/>
          </w:tcPr>
          <w:p w:rsidR="00C82221" w:rsidRDefault="00C82221">
            <w:r>
              <w:t>Szene 9:</w:t>
            </w:r>
          </w:p>
        </w:tc>
        <w:tc>
          <w:tcPr>
            <w:tcW w:w="7371" w:type="dxa"/>
          </w:tcPr>
          <w:p w:rsidR="004969B1" w:rsidRDefault="004969B1"/>
        </w:tc>
        <w:tc>
          <w:tcPr>
            <w:tcW w:w="4536" w:type="dxa"/>
          </w:tcPr>
          <w:p w:rsidR="008268E4" w:rsidRDefault="008268E4"/>
        </w:tc>
      </w:tr>
      <w:tr w:rsidR="00C82221" w:rsidTr="008268E4">
        <w:tc>
          <w:tcPr>
            <w:tcW w:w="2547" w:type="dxa"/>
          </w:tcPr>
          <w:p w:rsidR="00C82221" w:rsidRDefault="00C82221">
            <w:r>
              <w:t>Szene 10:</w:t>
            </w:r>
          </w:p>
        </w:tc>
        <w:tc>
          <w:tcPr>
            <w:tcW w:w="7371" w:type="dxa"/>
          </w:tcPr>
          <w:p w:rsidR="00C82221" w:rsidRDefault="00C82221"/>
        </w:tc>
        <w:tc>
          <w:tcPr>
            <w:tcW w:w="4536" w:type="dxa"/>
          </w:tcPr>
          <w:p w:rsidR="00C82221" w:rsidRDefault="00C82221"/>
        </w:tc>
      </w:tr>
      <w:tr w:rsidR="00C82221" w:rsidTr="008268E4">
        <w:tc>
          <w:tcPr>
            <w:tcW w:w="2547" w:type="dxa"/>
          </w:tcPr>
          <w:p w:rsidR="002C037B" w:rsidRDefault="002C037B">
            <w:r>
              <w:t>Szene 11:</w:t>
            </w:r>
          </w:p>
        </w:tc>
        <w:tc>
          <w:tcPr>
            <w:tcW w:w="7371" w:type="dxa"/>
          </w:tcPr>
          <w:p w:rsidR="00C82221" w:rsidRDefault="00C82221"/>
        </w:tc>
        <w:tc>
          <w:tcPr>
            <w:tcW w:w="4536" w:type="dxa"/>
          </w:tcPr>
          <w:p w:rsidR="00C82221" w:rsidRDefault="00C82221"/>
        </w:tc>
      </w:tr>
    </w:tbl>
    <w:p w:rsidR="008268E4" w:rsidRPr="008268E4" w:rsidRDefault="008268E4"/>
    <w:sectPr w:rsidR="008268E4" w:rsidRPr="008268E4" w:rsidSect="002C037B">
      <w:pgSz w:w="16838" w:h="11906" w:orient="landscape"/>
      <w:pgMar w:top="568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E4"/>
    <w:rsid w:val="000560C4"/>
    <w:rsid w:val="002C037B"/>
    <w:rsid w:val="003701DE"/>
    <w:rsid w:val="00383D30"/>
    <w:rsid w:val="004969B1"/>
    <w:rsid w:val="005E52EA"/>
    <w:rsid w:val="008268E4"/>
    <w:rsid w:val="00C82221"/>
    <w:rsid w:val="00E61C01"/>
    <w:rsid w:val="00E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7D22"/>
  <w15:chartTrackingRefBased/>
  <w15:docId w15:val="{6BD4828D-72DE-46BE-B857-640290FE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Salem</dc:creator>
  <cp:keywords/>
  <dc:description/>
  <cp:lastModifiedBy>Clara Steinkampf</cp:lastModifiedBy>
  <cp:revision>6</cp:revision>
  <dcterms:created xsi:type="dcterms:W3CDTF">2025-07-18T06:52:00Z</dcterms:created>
  <dcterms:modified xsi:type="dcterms:W3CDTF">2025-11-25T11:10:00Z</dcterms:modified>
</cp:coreProperties>
</file>