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3188F" w14:textId="06A18E25" w:rsidR="00C71705" w:rsidRPr="00383829" w:rsidRDefault="007F5255" w:rsidP="00C71705">
      <w:r w:rsidRPr="00C71705">
        <w:rPr>
          <w:noProof/>
        </w:rPr>
        <w:drawing>
          <wp:anchor distT="0" distB="0" distL="114300" distR="114300" simplePos="0" relativeHeight="251658240" behindDoc="1" locked="0" layoutInCell="1" allowOverlap="1" wp14:anchorId="635C23E9" wp14:editId="3E0D6CA3">
            <wp:simplePos x="0" y="0"/>
            <wp:positionH relativeFrom="column">
              <wp:posOffset>2902585</wp:posOffset>
            </wp:positionH>
            <wp:positionV relativeFrom="paragraph">
              <wp:posOffset>160655</wp:posOffset>
            </wp:positionV>
            <wp:extent cx="19050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384" y="21452"/>
                <wp:lineTo x="21384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05">
        <w:rPr>
          <w:noProof/>
        </w:rPr>
        <w:drawing>
          <wp:anchor distT="0" distB="0" distL="114300" distR="114300" simplePos="0" relativeHeight="251664384" behindDoc="1" locked="0" layoutInCell="1" allowOverlap="1" wp14:anchorId="6D6F6B58" wp14:editId="435D3E95">
            <wp:simplePos x="0" y="0"/>
            <wp:positionH relativeFrom="column">
              <wp:posOffset>6483985</wp:posOffset>
            </wp:positionH>
            <wp:positionV relativeFrom="paragraph">
              <wp:posOffset>150495</wp:posOffset>
            </wp:positionV>
            <wp:extent cx="2152650" cy="2774315"/>
            <wp:effectExtent l="0" t="0" r="0" b="6985"/>
            <wp:wrapTight wrapText="bothSides">
              <wp:wrapPolygon edited="0">
                <wp:start x="0" y="0"/>
                <wp:lineTo x="0" y="21506"/>
                <wp:lineTo x="21409" y="21506"/>
                <wp:lineTo x="2140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5C">
        <w:t xml:space="preserve">             </w:t>
      </w:r>
      <w:r w:rsidR="008E5BCC">
        <w:t xml:space="preserve"> </w:t>
      </w:r>
      <w:r w:rsidR="00540938">
        <w:t xml:space="preserve">                               </w:t>
      </w:r>
    </w:p>
    <w:p w14:paraId="656D1BE0" w14:textId="05264DEE" w:rsidR="006B7894" w:rsidRDefault="00C71705" w:rsidP="00C71705">
      <w:r>
        <w:t xml:space="preserve">          </w:t>
      </w:r>
      <w:r w:rsidR="00383829">
        <w:t xml:space="preserve">  </w:t>
      </w:r>
      <w:r>
        <w:t xml:space="preserve">  </w:t>
      </w:r>
    </w:p>
    <w:p w14:paraId="6AE71022" w14:textId="2170F5B8" w:rsidR="00C71705" w:rsidRDefault="006B7894" w:rsidP="00C71705">
      <w:r>
        <w:t xml:space="preserve">              </w:t>
      </w:r>
      <w:r w:rsidR="00C71705">
        <w:t xml:space="preserve">           </w:t>
      </w:r>
    </w:p>
    <w:p w14:paraId="5C236516" w14:textId="0E53E185" w:rsidR="006A1939" w:rsidRDefault="00C71705">
      <w:r>
        <w:t xml:space="preserve">            </w:t>
      </w:r>
      <w:r w:rsidR="006A1939">
        <w:t xml:space="preserve">                                                                                                                                    </w:t>
      </w:r>
    </w:p>
    <w:p w14:paraId="3B4891F0" w14:textId="68E039E3" w:rsidR="00C71705" w:rsidRDefault="006A1939">
      <w:r>
        <w:t xml:space="preserve">                         </w:t>
      </w:r>
      <w:r w:rsidR="002855F3">
        <w:t xml:space="preserve">     </w:t>
      </w:r>
      <w:r>
        <w:t xml:space="preserve">  </w:t>
      </w:r>
    </w:p>
    <w:p w14:paraId="7B97529F" w14:textId="597A9244" w:rsidR="006B7894" w:rsidRDefault="00B308D1" w:rsidP="00BA4DB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67D619" wp14:editId="7D1CF1EC">
            <wp:simplePos x="0" y="0"/>
            <wp:positionH relativeFrom="column">
              <wp:posOffset>1488440</wp:posOffset>
            </wp:positionH>
            <wp:positionV relativeFrom="paragraph">
              <wp:posOffset>256540</wp:posOffset>
            </wp:positionV>
            <wp:extent cx="1234440" cy="1259840"/>
            <wp:effectExtent l="0" t="0" r="3810" b="0"/>
            <wp:wrapTight wrapText="bothSides">
              <wp:wrapPolygon edited="0">
                <wp:start x="0" y="0"/>
                <wp:lineTo x="0" y="21230"/>
                <wp:lineTo x="21333" y="21230"/>
                <wp:lineTo x="2133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5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7D98493" wp14:editId="7C3FA1B6">
            <wp:simplePos x="0" y="0"/>
            <wp:positionH relativeFrom="column">
              <wp:posOffset>5146675</wp:posOffset>
            </wp:positionH>
            <wp:positionV relativeFrom="paragraph">
              <wp:posOffset>256544</wp:posOffset>
            </wp:positionV>
            <wp:extent cx="1270800" cy="1260000"/>
            <wp:effectExtent l="0" t="0" r="5715" b="0"/>
            <wp:wrapTight wrapText="bothSides">
              <wp:wrapPolygon edited="0">
                <wp:start x="0" y="0"/>
                <wp:lineTo x="0" y="21230"/>
                <wp:lineTo x="21373" y="21230"/>
                <wp:lineTo x="2137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chs und Ferkel Co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054">
        <w:t xml:space="preserve"> </w:t>
      </w:r>
      <w:r w:rsidR="006B7894">
        <w:t xml:space="preserve"> </w:t>
      </w:r>
    </w:p>
    <w:p w14:paraId="19D20AB4" w14:textId="5C649279" w:rsidR="00BA4DBB" w:rsidRDefault="006B7894" w:rsidP="00BA4DBB">
      <w:r>
        <w:t xml:space="preserve"> </w:t>
      </w:r>
      <w:r w:rsidR="00224054">
        <w:t xml:space="preserve"> </w:t>
      </w:r>
      <w:r>
        <w:t xml:space="preserve">         </w:t>
      </w:r>
      <w:r w:rsidR="00224054">
        <w:t xml:space="preserve"> </w:t>
      </w:r>
      <w:r w:rsidR="002855F3">
        <w:t xml:space="preserve">  </w:t>
      </w:r>
      <w:r w:rsidR="00224054">
        <w:t xml:space="preserve">         </w:t>
      </w:r>
      <w:r w:rsidR="00BA4DBB">
        <w:t xml:space="preserve">   </w:t>
      </w:r>
    </w:p>
    <w:p w14:paraId="115B221F" w14:textId="6D50B5F4" w:rsidR="00BA4DBB" w:rsidRDefault="00BA4DBB" w:rsidP="00BA4DBB">
      <w:r>
        <w:t xml:space="preserve">                  </w:t>
      </w:r>
    </w:p>
    <w:p w14:paraId="579FD53E" w14:textId="0577AB7C" w:rsidR="00540938" w:rsidRDefault="00E134F6" w:rsidP="00E134F6">
      <w:r>
        <w:t xml:space="preserve">           </w:t>
      </w:r>
      <w:r w:rsidR="00A54991">
        <w:t xml:space="preserve">                                                                     </w:t>
      </w:r>
      <w:r w:rsidR="00540938">
        <w:t xml:space="preserve">                                                                                                                                </w:t>
      </w:r>
    </w:p>
    <w:p w14:paraId="7FBCFF5F" w14:textId="1258DA32" w:rsidR="00540938" w:rsidRDefault="00540938" w:rsidP="00540938">
      <w:pPr>
        <w:rPr>
          <w:rFonts w:ascii="Calibri" w:hAnsi="Calibri" w:cs="Calibri"/>
          <w:sz w:val="20"/>
          <w:szCs w:val="20"/>
        </w:rPr>
      </w:pPr>
    </w:p>
    <w:p w14:paraId="38017769" w14:textId="6157F2B3" w:rsidR="002717A9" w:rsidRDefault="00540938" w:rsidP="00BA4DB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</w:t>
      </w:r>
    </w:p>
    <w:p w14:paraId="15670F23" w14:textId="20256A00" w:rsidR="002717A9" w:rsidRPr="002717A9" w:rsidRDefault="007F5255" w:rsidP="002717A9">
      <w:pPr>
        <w:rPr>
          <w:rFonts w:ascii="Calibri" w:hAnsi="Calibri" w:cs="Calibri"/>
          <w:sz w:val="20"/>
          <w:szCs w:val="20"/>
        </w:rPr>
      </w:pPr>
      <w:r w:rsidRPr="00C71705">
        <w:rPr>
          <w:noProof/>
        </w:rPr>
        <w:drawing>
          <wp:anchor distT="0" distB="0" distL="114300" distR="114300" simplePos="0" relativeHeight="251671552" behindDoc="1" locked="0" layoutInCell="1" allowOverlap="1" wp14:anchorId="43AA0863" wp14:editId="0DBED723">
            <wp:simplePos x="0" y="0"/>
            <wp:positionH relativeFrom="column">
              <wp:posOffset>2912110</wp:posOffset>
            </wp:positionH>
            <wp:positionV relativeFrom="paragraph">
              <wp:posOffset>163830</wp:posOffset>
            </wp:positionV>
            <wp:extent cx="1924050" cy="2722245"/>
            <wp:effectExtent l="0" t="0" r="0" b="1905"/>
            <wp:wrapTight wrapText="bothSides">
              <wp:wrapPolygon edited="0">
                <wp:start x="0" y="0"/>
                <wp:lineTo x="0" y="21464"/>
                <wp:lineTo x="21386" y="21464"/>
                <wp:lineTo x="2138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05">
        <w:rPr>
          <w:noProof/>
        </w:rPr>
        <w:drawing>
          <wp:anchor distT="0" distB="0" distL="114300" distR="114300" simplePos="0" relativeHeight="251669504" behindDoc="1" locked="0" layoutInCell="1" allowOverlap="1" wp14:anchorId="7C81B2BC" wp14:editId="34FC280B">
            <wp:simplePos x="0" y="0"/>
            <wp:positionH relativeFrom="column">
              <wp:posOffset>6703060</wp:posOffset>
            </wp:positionH>
            <wp:positionV relativeFrom="paragraph">
              <wp:posOffset>196215</wp:posOffset>
            </wp:positionV>
            <wp:extent cx="1905000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384" y="21493"/>
                <wp:lineTo x="21384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4017" w14:textId="25144186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3E1C66EC" w14:textId="4175EF19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78E0F047" w14:textId="6AE04D0D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7F9C65CF" w14:textId="14887A71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0779307B" w14:textId="222F89D9" w:rsidR="002717A9" w:rsidRPr="002717A9" w:rsidRDefault="007F5255" w:rsidP="002717A9">
      <w:pPr>
        <w:rPr>
          <w:rFonts w:ascii="Calibri" w:hAnsi="Calibri" w:cs="Calibri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AA74498" wp14:editId="207A947A">
            <wp:simplePos x="0" y="0"/>
            <wp:positionH relativeFrom="column">
              <wp:posOffset>1492885</wp:posOffset>
            </wp:positionH>
            <wp:positionV relativeFrom="paragraph">
              <wp:posOffset>270510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chs und Ferkel Co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AA86" w14:textId="14C81B35" w:rsidR="002717A9" w:rsidRPr="002717A9" w:rsidRDefault="007F5255" w:rsidP="002717A9">
      <w:pPr>
        <w:rPr>
          <w:rFonts w:ascii="Calibri" w:hAnsi="Calibri" w:cs="Calibri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851109B" wp14:editId="35D1F007">
            <wp:simplePos x="0" y="0"/>
            <wp:positionH relativeFrom="column">
              <wp:posOffset>5233670</wp:posOffset>
            </wp:positionH>
            <wp:positionV relativeFrom="paragraph">
              <wp:posOffset>11650</wp:posOffset>
            </wp:positionV>
            <wp:extent cx="1310400" cy="1260000"/>
            <wp:effectExtent l="0" t="0" r="4445" b="0"/>
            <wp:wrapTight wrapText="bothSides">
              <wp:wrapPolygon edited="0">
                <wp:start x="0" y="0"/>
                <wp:lineTo x="0" y="21230"/>
                <wp:lineTo x="21359" y="21230"/>
                <wp:lineTo x="2135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chs und Ferkel Cod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FFECA" w14:textId="77860734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5236412A" w14:textId="2F4E1F1E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6488CEB0" w14:textId="399F8EF7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70458A16" w14:textId="35DA7E75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4D1F98CB" w14:textId="2E2FF7F4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2E481EDD" w14:textId="4A6F53FE" w:rsidR="002717A9" w:rsidRPr="002717A9" w:rsidRDefault="007F5255" w:rsidP="002717A9">
      <w:pPr>
        <w:rPr>
          <w:rFonts w:ascii="Calibri" w:hAnsi="Calibri" w:cs="Calibri"/>
          <w:sz w:val="20"/>
          <w:szCs w:val="20"/>
        </w:rPr>
      </w:pPr>
      <w:r w:rsidRPr="00C71705">
        <w:rPr>
          <w:noProof/>
        </w:rPr>
        <w:drawing>
          <wp:anchor distT="0" distB="0" distL="114300" distR="114300" simplePos="0" relativeHeight="251672576" behindDoc="1" locked="0" layoutInCell="1" allowOverlap="1" wp14:anchorId="29E5CC66" wp14:editId="66BF71E6">
            <wp:simplePos x="0" y="0"/>
            <wp:positionH relativeFrom="column">
              <wp:posOffset>2883535</wp:posOffset>
            </wp:positionH>
            <wp:positionV relativeFrom="paragraph">
              <wp:posOffset>69215</wp:posOffset>
            </wp:positionV>
            <wp:extent cx="192405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86" y="21489"/>
                <wp:lineTo x="2138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05">
        <w:rPr>
          <w:noProof/>
        </w:rPr>
        <w:drawing>
          <wp:anchor distT="0" distB="0" distL="114300" distR="114300" simplePos="0" relativeHeight="251665408" behindDoc="1" locked="0" layoutInCell="1" allowOverlap="1" wp14:anchorId="44A0CCA0" wp14:editId="22B41624">
            <wp:simplePos x="0" y="0"/>
            <wp:positionH relativeFrom="column">
              <wp:posOffset>6722110</wp:posOffset>
            </wp:positionH>
            <wp:positionV relativeFrom="paragraph">
              <wp:posOffset>20320</wp:posOffset>
            </wp:positionV>
            <wp:extent cx="1895475" cy="2732405"/>
            <wp:effectExtent l="0" t="0" r="9525" b="0"/>
            <wp:wrapTight wrapText="bothSides">
              <wp:wrapPolygon edited="0">
                <wp:start x="0" y="0"/>
                <wp:lineTo x="0" y="21384"/>
                <wp:lineTo x="21491" y="21384"/>
                <wp:lineTo x="2149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C6053" w14:textId="3B89548E" w:rsidR="002717A9" w:rsidRPr="002717A9" w:rsidRDefault="002717A9" w:rsidP="0083604E">
      <w:pPr>
        <w:jc w:val="center"/>
        <w:rPr>
          <w:rFonts w:ascii="Calibri" w:hAnsi="Calibri" w:cs="Calibri"/>
          <w:sz w:val="20"/>
          <w:szCs w:val="20"/>
        </w:rPr>
      </w:pPr>
    </w:p>
    <w:p w14:paraId="2319C6E4" w14:textId="00F8CDF1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437D1B7A" w14:textId="72833405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155ACF44" w14:textId="170BE46C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1911293D" w14:textId="78CC6668" w:rsidR="002717A9" w:rsidRPr="002717A9" w:rsidRDefault="00B308D1" w:rsidP="002717A9">
      <w:pPr>
        <w:rPr>
          <w:rFonts w:ascii="Calibri" w:hAnsi="Calibri" w:cs="Calibri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B482A91" wp14:editId="4D22CA47">
            <wp:simplePos x="0" y="0"/>
            <wp:positionH relativeFrom="column">
              <wp:posOffset>1489710</wp:posOffset>
            </wp:positionH>
            <wp:positionV relativeFrom="paragraph">
              <wp:posOffset>185420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chs und Ferkel Co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55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533E312" wp14:editId="2B6DEF58">
            <wp:simplePos x="0" y="0"/>
            <wp:positionH relativeFrom="column">
              <wp:posOffset>5241925</wp:posOffset>
            </wp:positionH>
            <wp:positionV relativeFrom="paragraph">
              <wp:posOffset>184368</wp:posOffset>
            </wp:positionV>
            <wp:extent cx="12996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20" y="21230"/>
                <wp:lineTo x="2122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chs und Ferkel Cod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15C46" w14:textId="220D9FF1" w:rsidR="002717A9" w:rsidRP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58A3CA00" w14:textId="4BD7FAEE" w:rsidR="002717A9" w:rsidRDefault="002717A9" w:rsidP="002717A9">
      <w:pPr>
        <w:rPr>
          <w:rFonts w:ascii="Calibri" w:hAnsi="Calibri" w:cs="Calibri"/>
          <w:sz w:val="20"/>
          <w:szCs w:val="20"/>
        </w:rPr>
      </w:pPr>
    </w:p>
    <w:p w14:paraId="409BA9B2" w14:textId="2AFAD0C7" w:rsidR="00E134F6" w:rsidRDefault="00E134F6" w:rsidP="002717A9">
      <w:pPr>
        <w:rPr>
          <w:rFonts w:ascii="Calibri" w:hAnsi="Calibri" w:cs="Calibri"/>
          <w:sz w:val="20"/>
          <w:szCs w:val="20"/>
        </w:rPr>
      </w:pPr>
    </w:p>
    <w:p w14:paraId="5E144816" w14:textId="7F3916B5" w:rsidR="00C12D4E" w:rsidRDefault="00C12D4E" w:rsidP="002717A9">
      <w:pPr>
        <w:widowControl w:val="0"/>
        <w:spacing w:after="0"/>
        <w:rPr>
          <w:rFonts w:ascii="Calibri" w:hAnsi="Calibri" w:cs="Calibri"/>
          <w:sz w:val="20"/>
          <w:szCs w:val="20"/>
        </w:rPr>
      </w:pPr>
    </w:p>
    <w:p w14:paraId="5A25336F" w14:textId="57472693" w:rsidR="002717A9" w:rsidRPr="00C12D4E" w:rsidRDefault="009B3682" w:rsidP="00C12D4E">
      <w:pPr>
        <w:tabs>
          <w:tab w:val="left" w:pos="12855"/>
        </w:tabs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415C296" wp14:editId="14F398B8">
                <wp:simplePos x="0" y="0"/>
                <wp:positionH relativeFrom="column">
                  <wp:posOffset>4864735</wp:posOffset>
                </wp:positionH>
                <wp:positionV relativeFrom="paragraph">
                  <wp:posOffset>5088255</wp:posOffset>
                </wp:positionV>
                <wp:extent cx="3686175" cy="45720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C2BE" w14:textId="6166E87D" w:rsidR="00C65413" w:rsidRPr="00C12D4E" w:rsidRDefault="002717A9" w:rsidP="002717A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C12D4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©</w:t>
                            </w:r>
                            <w:r w:rsidRPr="00C12D4E">
                              <w:rPr>
                                <w:sz w:val="20"/>
                                <w:szCs w:val="20"/>
                              </w:rPr>
                              <w:t xml:space="preserve"> Arena, </w:t>
                            </w:r>
                            <w:proofErr w:type="spellStart"/>
                            <w:r w:rsidRPr="00C12D4E">
                              <w:rPr>
                                <w:sz w:val="20"/>
                                <w:szCs w:val="20"/>
                              </w:rPr>
                              <w:t>arsEdition</w:t>
                            </w:r>
                            <w:proofErr w:type="spellEnd"/>
                            <w:r w:rsidRPr="00C12D4E">
                              <w:rPr>
                                <w:sz w:val="20"/>
                                <w:szCs w:val="20"/>
                              </w:rPr>
                              <w:t xml:space="preserve">, Gulliver, Beltz &amp; </w:t>
                            </w:r>
                            <w:proofErr w:type="spellStart"/>
                            <w:r w:rsidRPr="00C12D4E">
                              <w:rPr>
                                <w:sz w:val="20"/>
                                <w:szCs w:val="20"/>
                              </w:rPr>
                              <w:t>Gelberg</w:t>
                            </w:r>
                            <w:proofErr w:type="spellEnd"/>
                            <w:r w:rsidRPr="00C12D4E">
                              <w:rPr>
                                <w:sz w:val="20"/>
                                <w:szCs w:val="20"/>
                              </w:rPr>
                              <w:t>, Tulipan, Klett, Arena, Moritz Verlag</w:t>
                            </w:r>
                          </w:p>
                          <w:bookmarkEnd w:id="0"/>
                          <w:p w14:paraId="685F2DAD" w14:textId="77777777" w:rsidR="002717A9" w:rsidRDefault="002717A9" w:rsidP="002717A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5C29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3.05pt;margin-top:400.65pt;width:290.25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MzIwIAAEYEAAAOAAAAZHJzL2Uyb0RvYy54bWysU9uO2yAQfa/Uf0C8N47TJJu14qy22aaq&#10;tL1Iu/0ADDhGBcYFEjv9+h2wN01vL1X9gMAzHM6cM7O+6Y0mR+m8AlvSfDKlRFoOQtl9Sb887l6t&#10;KPGBWcE0WFnSk/T0ZvPyxbprCzmDBrSQjiCI9UXXlrQJoS2yzPNGGuYn0EqLwRqcYQGPbp8JxzpE&#10;NzqbTafLrAMnWgdceo9/74Yg3ST8upY8fKprLwPRJUVuIa0urVVcs82aFXvH2kbxkQb7BxaGKYuP&#10;nqHuWGDk4NRvUEZxBx7qMOFgMqhrxWWqAavJp79U89CwVqZaUBzfnmXy/w+Wfzx+dkSJks7yK0os&#10;M2jSo+xDLbUgs6hP1/oC0x5aTAz9G+jR51Srb++Bf/XEwrZhdi9vnYOukUwgvzzezC6uDjg+glTd&#10;BxD4DDsESEB97UwUD+UgiI4+nc7eIBXC8efr5WqZXy0o4RibL67Q/PQEK55vt86HdxIMiZuSOvQ+&#10;obPjvQ+RDSueU+JjHrQSO6V1Orh9tdWOHBn2yS59I/pPadqSrqTXi9liEOCvENP0/QnCqIANr5Up&#10;6eqcxIoo21srUjsGpvSwR8rajjpG6QYRQ1/1oy8ViBMq6mBobBxE3DTgvlPSYVOX1H87MCcp0e8t&#10;unKdz+dxCtIhiUiJu4xUlxFmOUKVNFAybLchTU4UzMItulerJGy0eWAycsVmTXqPgxWn4fKcsn6M&#10;/+YJAAD//wMAUEsDBBQABgAIAAAAIQCoiMtK4AAAAAwBAAAPAAAAZHJzL2Rvd25yZXYueG1sTI/B&#10;TsMwDIbvSLxDZCQuiKUlUzpK0wkhgeA2BoJr1nhtReOUJOvK25Od4Gj71+fvr9azHdiEPvSOFOSL&#10;DBhS40xPrYL3t8frFbAQNRk9OEIFPxhgXZ+fVbo07kivOG1jyxKEQqkVdDGOJeeh6dDqsHAjUrrt&#10;nbc6ptG33Hh9THA78Jssk9zqntKHTo/40GHztT1YBavl8/QZXsTmo5H74TZeFdPTt1fq8mK+vwMW&#10;cY5/YTjpJ3Wok9POHcgENigopMxTNMGyXAA7JcRSSmC7tCqEAF5X/H+J+hcAAP//AwBQSwECLQAU&#10;AAYACAAAACEAtoM4kv4AAADhAQAAEwAAAAAAAAAAAAAAAAAAAAAAW0NvbnRlbnRfVHlwZXNdLnht&#10;bFBLAQItABQABgAIAAAAIQA4/SH/1gAAAJQBAAALAAAAAAAAAAAAAAAAAC8BAABfcmVscy8ucmVs&#10;c1BLAQItABQABgAIAAAAIQA4lBMzIwIAAEYEAAAOAAAAAAAAAAAAAAAAAC4CAABkcnMvZTJvRG9j&#10;LnhtbFBLAQItABQABgAIAAAAIQCoiMtK4AAAAAwBAAAPAAAAAAAAAAAAAAAAAH0EAABkcnMvZG93&#10;bnJldi54bWxQSwUGAAAAAAQABADzAAAAigUAAAAA&#10;">
                <v:textbox>
                  <w:txbxContent>
                    <w:p w14:paraId="589DC2BE" w14:textId="6166E87D" w:rsidR="00C65413" w:rsidRPr="00C12D4E" w:rsidRDefault="002717A9" w:rsidP="002717A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C12D4E">
                        <w:rPr>
                          <w:rFonts w:cstheme="minorHAnsi"/>
                          <w:sz w:val="20"/>
                          <w:szCs w:val="20"/>
                        </w:rPr>
                        <w:t>©</w:t>
                      </w:r>
                      <w:r w:rsidRPr="00C12D4E">
                        <w:rPr>
                          <w:sz w:val="20"/>
                          <w:szCs w:val="20"/>
                        </w:rPr>
                        <w:t xml:space="preserve"> Arena, </w:t>
                      </w:r>
                      <w:proofErr w:type="spellStart"/>
                      <w:r w:rsidRPr="00C12D4E">
                        <w:rPr>
                          <w:sz w:val="20"/>
                          <w:szCs w:val="20"/>
                        </w:rPr>
                        <w:t>arsEdition</w:t>
                      </w:r>
                      <w:proofErr w:type="spellEnd"/>
                      <w:r w:rsidRPr="00C12D4E">
                        <w:rPr>
                          <w:sz w:val="20"/>
                          <w:szCs w:val="20"/>
                        </w:rPr>
                        <w:t xml:space="preserve">, Gulliver, Beltz &amp; </w:t>
                      </w:r>
                      <w:proofErr w:type="spellStart"/>
                      <w:r w:rsidRPr="00C12D4E">
                        <w:rPr>
                          <w:sz w:val="20"/>
                          <w:szCs w:val="20"/>
                        </w:rPr>
                        <w:t>Gelberg</w:t>
                      </w:r>
                      <w:proofErr w:type="spellEnd"/>
                      <w:r w:rsidRPr="00C12D4E">
                        <w:rPr>
                          <w:sz w:val="20"/>
                          <w:szCs w:val="20"/>
                        </w:rPr>
                        <w:t>, Tulipan, Klett, Arena, Moritz Verlag</w:t>
                      </w:r>
                    </w:p>
                    <w:bookmarkEnd w:id="1"/>
                    <w:p w14:paraId="685F2DAD" w14:textId="77777777" w:rsidR="002717A9" w:rsidRDefault="002717A9" w:rsidP="002717A9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8D1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BFF0E9A" wp14:editId="27D56067">
            <wp:simplePos x="0" y="0"/>
            <wp:positionH relativeFrom="margin">
              <wp:posOffset>1544320</wp:posOffset>
            </wp:positionH>
            <wp:positionV relativeFrom="paragraph">
              <wp:posOffset>1753235</wp:posOffset>
            </wp:positionV>
            <wp:extent cx="12636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176" y="21230"/>
                <wp:lineTo x="2117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chs und Ferkel Co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55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6C3707E" wp14:editId="6AAF7348">
            <wp:simplePos x="0" y="0"/>
            <wp:positionH relativeFrom="column">
              <wp:posOffset>5339080</wp:posOffset>
            </wp:positionH>
            <wp:positionV relativeFrom="paragraph">
              <wp:posOffset>1727411</wp:posOffset>
            </wp:positionV>
            <wp:extent cx="1256400" cy="1260000"/>
            <wp:effectExtent l="0" t="0" r="1270" b="0"/>
            <wp:wrapTight wrapText="bothSides">
              <wp:wrapPolygon edited="0">
                <wp:start x="0" y="0"/>
                <wp:lineTo x="0" y="21230"/>
                <wp:lineTo x="21294" y="21230"/>
                <wp:lineTo x="2129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chs und Ferkel Co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55" w:rsidRPr="00C71705">
        <w:rPr>
          <w:noProof/>
        </w:rPr>
        <w:drawing>
          <wp:anchor distT="0" distB="0" distL="114300" distR="114300" simplePos="0" relativeHeight="251667456" behindDoc="1" locked="0" layoutInCell="1" allowOverlap="1" wp14:anchorId="53490539" wp14:editId="4B7C55CE">
            <wp:simplePos x="0" y="0"/>
            <wp:positionH relativeFrom="column">
              <wp:posOffset>3016885</wp:posOffset>
            </wp:positionH>
            <wp:positionV relativeFrom="paragraph">
              <wp:posOffset>619760</wp:posOffset>
            </wp:positionV>
            <wp:extent cx="1676400" cy="2372995"/>
            <wp:effectExtent l="0" t="0" r="0" b="8255"/>
            <wp:wrapTight wrapText="bothSides">
              <wp:wrapPolygon edited="0">
                <wp:start x="0" y="0"/>
                <wp:lineTo x="0" y="21502"/>
                <wp:lineTo x="21355" y="21502"/>
                <wp:lineTo x="21355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55" w:rsidRPr="00C71705">
        <w:rPr>
          <w:noProof/>
        </w:rPr>
        <w:drawing>
          <wp:anchor distT="0" distB="0" distL="114300" distR="114300" simplePos="0" relativeHeight="251661312" behindDoc="1" locked="0" layoutInCell="1" allowOverlap="1" wp14:anchorId="73EB9122" wp14:editId="56BA6101">
            <wp:simplePos x="0" y="0"/>
            <wp:positionH relativeFrom="column">
              <wp:posOffset>6903085</wp:posOffset>
            </wp:positionH>
            <wp:positionV relativeFrom="paragraph">
              <wp:posOffset>647700</wp:posOffset>
            </wp:positionV>
            <wp:extent cx="16764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55" y="21424"/>
                <wp:lineTo x="2135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chs-und-Ferkel_2D_cover-web_RGB.jp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4E">
        <w:rPr>
          <w:rFonts w:ascii="Calibri" w:hAnsi="Calibri" w:cs="Calibri"/>
          <w:sz w:val="20"/>
          <w:szCs w:val="20"/>
        </w:rPr>
        <w:tab/>
      </w:r>
    </w:p>
    <w:sectPr w:rsidR="002717A9" w:rsidRPr="00C12D4E" w:rsidSect="00C12D4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23811" w:code="8"/>
      <w:pgMar w:top="454" w:right="454" w:bottom="0" w:left="45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5141D" w14:textId="77777777" w:rsidR="00E93734" w:rsidRDefault="00E93734" w:rsidP="00A46CB7">
      <w:pPr>
        <w:spacing w:after="0" w:line="240" w:lineRule="auto"/>
      </w:pPr>
      <w:r>
        <w:separator/>
      </w:r>
    </w:p>
  </w:endnote>
  <w:endnote w:type="continuationSeparator" w:id="0">
    <w:p w14:paraId="339B2117" w14:textId="77777777" w:rsidR="00E93734" w:rsidRDefault="00E93734" w:rsidP="00A46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95141" w14:textId="77777777" w:rsidR="00C12D4E" w:rsidRDefault="00C12D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8AD02" w14:textId="5B55D582" w:rsidR="00540938" w:rsidRDefault="00540938">
    <w:pPr>
      <w:pStyle w:val="Fuzeile"/>
    </w:pPr>
    <w:r>
      <w:rPr>
        <w:rFonts w:cstheme="minorHAnsi"/>
      </w:rPr>
      <w:t xml:space="preserve">                           </w:t>
    </w:r>
  </w:p>
  <w:p w14:paraId="72F09E1C" w14:textId="5E51339B" w:rsidR="006B7894" w:rsidRDefault="006B789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7F59C" w14:textId="77777777" w:rsidR="00C12D4E" w:rsidRDefault="00C12D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C6609" w14:textId="77777777" w:rsidR="00E93734" w:rsidRDefault="00E93734" w:rsidP="00A46CB7">
      <w:pPr>
        <w:spacing w:after="0" w:line="240" w:lineRule="auto"/>
      </w:pPr>
      <w:r>
        <w:separator/>
      </w:r>
    </w:p>
  </w:footnote>
  <w:footnote w:type="continuationSeparator" w:id="0">
    <w:p w14:paraId="652467C5" w14:textId="77777777" w:rsidR="00E93734" w:rsidRDefault="00E93734" w:rsidP="00A46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CE664" w14:textId="75E522EC" w:rsidR="00A46CB7" w:rsidRDefault="009B3682">
    <w:pPr>
      <w:pStyle w:val="Kopfzeile"/>
    </w:pPr>
    <w:r>
      <w:rPr>
        <w:noProof/>
      </w:rPr>
      <w:pict w14:anchorId="7279A0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5063" o:spid="_x0000_s2086" type="#_x0000_t75" style="position:absolute;margin-left:0;margin-top:0;width:892.55pt;height:1262.65pt;z-index:-251657216;mso-position-horizontal:center;mso-position-horizontal-relative:margin;mso-position-vertical:center;mso-position-vertical-relative:margin" o:allowincell="f">
          <v:imagedata r:id="rId1" o:title="Digitales Bücherreg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45D4C" w14:textId="3EFD4D1D" w:rsidR="00A46CB7" w:rsidRDefault="009B3682">
    <w:pPr>
      <w:pStyle w:val="Kopfzeile"/>
    </w:pPr>
    <w:r>
      <w:rPr>
        <w:noProof/>
      </w:rPr>
      <w:pict w14:anchorId="16843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5064" o:spid="_x0000_s2087" type="#_x0000_t75" style="position:absolute;margin-left:0;margin-top:0;width:892.55pt;height:1262.65pt;z-index:-251656192;mso-position-horizontal:center;mso-position-horizontal-relative:margin;mso-position-vertical:center;mso-position-vertical-relative:margin" o:allowincell="f">
          <v:imagedata r:id="rId1" o:title="Digitales Bücherreg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B6FA0" w14:textId="2AB64866" w:rsidR="00A46CB7" w:rsidRDefault="009B3682">
    <w:pPr>
      <w:pStyle w:val="Kopfzeile"/>
    </w:pPr>
    <w:r>
      <w:rPr>
        <w:noProof/>
      </w:rPr>
      <w:pict w14:anchorId="2E044C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5062" o:spid="_x0000_s2085" type="#_x0000_t75" style="position:absolute;margin-left:0;margin-top:0;width:892.55pt;height:1262.65pt;z-index:-251658240;mso-position-horizontal:center;mso-position-horizontal-relative:margin;mso-position-vertical:center;mso-position-vertical-relative:margin" o:allowincell="f">
          <v:imagedata r:id="rId1" o:title="Digitales Bücherreg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FCD"/>
    <w:rsid w:val="00224054"/>
    <w:rsid w:val="002717A9"/>
    <w:rsid w:val="002855F3"/>
    <w:rsid w:val="00363E3C"/>
    <w:rsid w:val="00383829"/>
    <w:rsid w:val="003A06EB"/>
    <w:rsid w:val="003E799A"/>
    <w:rsid w:val="00435DAF"/>
    <w:rsid w:val="00540938"/>
    <w:rsid w:val="00567884"/>
    <w:rsid w:val="00584E21"/>
    <w:rsid w:val="005E4A0E"/>
    <w:rsid w:val="006978EF"/>
    <w:rsid w:val="006A1939"/>
    <w:rsid w:val="006B7894"/>
    <w:rsid w:val="006D033C"/>
    <w:rsid w:val="007F5255"/>
    <w:rsid w:val="0083604E"/>
    <w:rsid w:val="008E5BCC"/>
    <w:rsid w:val="0096695C"/>
    <w:rsid w:val="009907F6"/>
    <w:rsid w:val="009B3682"/>
    <w:rsid w:val="00A46CB7"/>
    <w:rsid w:val="00A54991"/>
    <w:rsid w:val="00AE7B7C"/>
    <w:rsid w:val="00B308D1"/>
    <w:rsid w:val="00B60F1E"/>
    <w:rsid w:val="00B86FCD"/>
    <w:rsid w:val="00BA4DBB"/>
    <w:rsid w:val="00C12D4E"/>
    <w:rsid w:val="00C516D4"/>
    <w:rsid w:val="00C65413"/>
    <w:rsid w:val="00C71705"/>
    <w:rsid w:val="00C8307B"/>
    <w:rsid w:val="00D30BA0"/>
    <w:rsid w:val="00E0743F"/>
    <w:rsid w:val="00E134F6"/>
    <w:rsid w:val="00E93734"/>
    <w:rsid w:val="00F406E7"/>
    <w:rsid w:val="00F9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  <w14:docId w14:val="4EE4D9D8"/>
  <w15:chartTrackingRefBased/>
  <w15:docId w15:val="{379C74E5-5B00-4000-92BE-EE2F4F9E1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6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6CB7"/>
  </w:style>
  <w:style w:type="paragraph" w:styleId="Fuzeile">
    <w:name w:val="footer"/>
    <w:basedOn w:val="Standard"/>
    <w:link w:val="FuzeileZchn"/>
    <w:uiPriority w:val="99"/>
    <w:unhideWhenUsed/>
    <w:rsid w:val="00A46C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6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2EDCE-83EE-4ED4-9944-AEDA0A5AE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Flach</dc:creator>
  <cp:keywords/>
  <dc:description/>
  <cp:lastModifiedBy>Miriam Flach</cp:lastModifiedBy>
  <cp:revision>8</cp:revision>
  <cp:lastPrinted>2023-06-08T11:20:00Z</cp:lastPrinted>
  <dcterms:created xsi:type="dcterms:W3CDTF">2023-07-03T14:27:00Z</dcterms:created>
  <dcterms:modified xsi:type="dcterms:W3CDTF">2023-07-27T12:13:00Z</dcterms:modified>
</cp:coreProperties>
</file>